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A750" w14:textId="5130BC41" w:rsidR="00872923" w:rsidRDefault="00872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JSST </w:t>
      </w:r>
      <w:r w:rsidR="00D8734C">
        <w:rPr>
          <w:b/>
          <w:bCs/>
          <w:sz w:val="28"/>
          <w:szCs w:val="28"/>
        </w:rPr>
        <w:t>20</w:t>
      </w:r>
      <w:r w:rsidR="003D6A87">
        <w:rPr>
          <w:b/>
          <w:bCs/>
          <w:sz w:val="28"/>
          <w:szCs w:val="28"/>
        </w:rPr>
        <w:t>22</w:t>
      </w:r>
      <w:r w:rsidR="005262F8"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3D7E09">
        <w:rPr>
          <w:rFonts w:hint="eastAsia"/>
          <w:b/>
          <w:bCs/>
          <w:sz w:val="28"/>
          <w:szCs w:val="28"/>
        </w:rPr>
        <w:t>S/Symposium</w:t>
      </w:r>
      <w:r>
        <w:rPr>
          <w:b/>
          <w:bCs/>
          <w:sz w:val="28"/>
          <w:szCs w:val="28"/>
        </w:rPr>
        <w:t xml:space="preserve"> Proposal</w:t>
      </w:r>
    </w:p>
    <w:p w14:paraId="62F96D38" w14:textId="29429812" w:rsidR="00872923" w:rsidRDefault="00872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(Please send the filled form to </w:t>
      </w:r>
      <w:r w:rsidRPr="0084620D">
        <w:rPr>
          <w:sz w:val="20"/>
          <w:szCs w:val="20"/>
        </w:rPr>
        <w:t>“</w:t>
      </w:r>
      <w:r w:rsidR="004D7D8A" w:rsidRPr="00B0204B">
        <w:rPr>
          <w:rFonts w:ascii="Consolas" w:hAnsi="Consolas" w:cs="Consolas"/>
          <w:kern w:val="0"/>
          <w:sz w:val="20"/>
          <w:szCs w:val="20"/>
        </w:rPr>
        <w:t>jsst2022committee@googlegroups.com</w:t>
      </w:r>
      <w:bookmarkStart w:id="0" w:name="_GoBack"/>
      <w:bookmarkEnd w:id="0"/>
      <w:r w:rsidRPr="0084620D">
        <w:rPr>
          <w:rFonts w:ascii="Times" w:hAnsi="Times" w:cs="Times"/>
          <w:kern w:val="0"/>
          <w:sz w:val="20"/>
          <w:szCs w:val="20"/>
        </w:rPr>
        <w:t>”</w:t>
      </w:r>
      <w:r>
        <w:rPr>
          <w:sz w:val="22"/>
          <w:szCs w:val="22"/>
        </w:rPr>
        <w:t>.)</w:t>
      </w:r>
    </w:p>
    <w:p w14:paraId="15DFF049" w14:textId="5B949FCF" w:rsidR="00872923" w:rsidRDefault="00872923">
      <w:pPr>
        <w:jc w:val="center"/>
        <w:rPr>
          <w:rFonts w:ascii="Times New Roman" w:hAnsi="Times New Roman" w:cs="Times New Roman"/>
          <w:sz w:val="28"/>
          <w:szCs w:val="28"/>
        </w:rPr>
      </w:pPr>
      <w:r>
        <w:t>Received date:      /   /</w:t>
      </w:r>
      <w:r w:rsidR="00D8734C">
        <w:t>20</w:t>
      </w:r>
      <w:r w:rsidR="00F00744">
        <w:t>22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24"/>
        <w:gridCol w:w="6072"/>
      </w:tblGrid>
      <w:tr w:rsidR="00872923" w:rsidRPr="008753C8" w14:paraId="6E603D2C" w14:textId="77777777" w:rsidTr="00475757">
        <w:trPr>
          <w:trHeight w:val="800"/>
        </w:trPr>
        <w:tc>
          <w:tcPr>
            <w:tcW w:w="2624" w:type="dxa"/>
          </w:tcPr>
          <w:p w14:paraId="4B11EC6C" w14:textId="77777777" w:rsidR="00872923" w:rsidRPr="008753C8" w:rsidRDefault="003D7E09">
            <w:r w:rsidRPr="008753C8">
              <w:rPr>
                <w:rFonts w:hint="eastAsia"/>
              </w:rPr>
              <w:t>Type</w:t>
            </w:r>
          </w:p>
          <w:p w14:paraId="09A7C527" w14:textId="77777777" w:rsidR="003D7E09" w:rsidRPr="008753C8" w:rsidRDefault="003D7E09">
            <w:r w:rsidRPr="008753C8">
              <w:rPr>
                <w:rFonts w:hint="eastAsia"/>
              </w:rPr>
              <w:t>(Please choose one.)</w:t>
            </w:r>
          </w:p>
        </w:tc>
        <w:tc>
          <w:tcPr>
            <w:tcW w:w="6072" w:type="dxa"/>
          </w:tcPr>
          <w:p w14:paraId="04431B73" w14:textId="77777777" w:rsidR="00872923" w:rsidRPr="008753C8" w:rsidRDefault="003D7E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3C8">
              <w:rPr>
                <w:rFonts w:ascii="ＭＳ 明朝" w:hAnsi="ＭＳ 明朝" w:cs="ＭＳ 明朝" w:hint="eastAsia"/>
                <w:bCs/>
                <w:sz w:val="28"/>
                <w:szCs w:val="28"/>
              </w:rPr>
              <w:t>□</w:t>
            </w:r>
            <w:r w:rsidRPr="008753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Organized Session </w:t>
            </w:r>
            <w:r w:rsidRPr="008753C8">
              <w:rPr>
                <w:rFonts w:ascii="Times New Roman" w:hAnsi="Times New Roman" w:cs="Times New Roman"/>
                <w:bCs/>
                <w:sz w:val="28"/>
                <w:szCs w:val="28"/>
              </w:rPr>
              <w:t>（</w:t>
            </w:r>
            <w:r w:rsidRPr="008753C8">
              <w:rPr>
                <w:rFonts w:ascii="Times New Roman" w:hAnsi="Times New Roman" w:cs="Times New Roman"/>
                <w:bCs/>
                <w:sz w:val="28"/>
                <w:szCs w:val="28"/>
              </w:rPr>
              <w:t>OS</w:t>
            </w:r>
            <w:r w:rsidRPr="008753C8">
              <w:rPr>
                <w:rFonts w:ascii="Times New Roman" w:hAnsi="Times New Roman" w:cs="Times New Roman"/>
                <w:bCs/>
                <w:sz w:val="28"/>
                <w:szCs w:val="28"/>
              </w:rPr>
              <w:t>）</w:t>
            </w:r>
          </w:p>
          <w:p w14:paraId="1D80B9AF" w14:textId="77777777" w:rsidR="003D7E09" w:rsidRPr="008753C8" w:rsidRDefault="003D7E09">
            <w:pPr>
              <w:rPr>
                <w:rFonts w:ascii="Times New Roman" w:hAnsi="Times New Roman" w:cs="Times New Roman"/>
              </w:rPr>
            </w:pPr>
            <w:r w:rsidRPr="008753C8">
              <w:rPr>
                <w:rFonts w:ascii="ＭＳ 明朝" w:hAnsi="ＭＳ 明朝" w:cs="ＭＳ 明朝" w:hint="eastAsia"/>
                <w:bCs/>
                <w:sz w:val="28"/>
                <w:szCs w:val="28"/>
              </w:rPr>
              <w:t>□</w:t>
            </w:r>
            <w:r w:rsidRPr="008753C8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Symposium</w:t>
            </w:r>
          </w:p>
        </w:tc>
      </w:tr>
      <w:tr w:rsidR="003D7E09" w:rsidRPr="008753C8" w14:paraId="6F487754" w14:textId="77777777" w:rsidTr="00475757">
        <w:trPr>
          <w:trHeight w:val="800"/>
        </w:trPr>
        <w:tc>
          <w:tcPr>
            <w:tcW w:w="2624" w:type="dxa"/>
          </w:tcPr>
          <w:p w14:paraId="7D17AF93" w14:textId="77777777" w:rsidR="003D7E09" w:rsidRPr="008753C8" w:rsidRDefault="003D7E09">
            <w:r w:rsidRPr="008753C8">
              <w:rPr>
                <w:rFonts w:hint="eastAsia"/>
              </w:rPr>
              <w:t xml:space="preserve">Title </w:t>
            </w:r>
          </w:p>
        </w:tc>
        <w:tc>
          <w:tcPr>
            <w:tcW w:w="6072" w:type="dxa"/>
          </w:tcPr>
          <w:p w14:paraId="10B79E81" w14:textId="77777777" w:rsidR="003D7E09" w:rsidRPr="008753C8" w:rsidRDefault="003D7E09"/>
        </w:tc>
      </w:tr>
      <w:tr w:rsidR="00872923" w:rsidRPr="008753C8" w14:paraId="2A4BB360" w14:textId="77777777" w:rsidTr="00475757">
        <w:trPr>
          <w:trHeight w:val="800"/>
        </w:trPr>
        <w:tc>
          <w:tcPr>
            <w:tcW w:w="2624" w:type="dxa"/>
            <w:tcBorders>
              <w:bottom w:val="dotted" w:sz="4" w:space="0" w:color="auto"/>
            </w:tcBorders>
          </w:tcPr>
          <w:p w14:paraId="4A16C1C2" w14:textId="77777777" w:rsidR="00872923" w:rsidRPr="008753C8" w:rsidRDefault="00475757">
            <w:r w:rsidRPr="008753C8">
              <w:t xml:space="preserve">Name of the </w:t>
            </w:r>
            <w:r w:rsidRPr="008753C8">
              <w:br/>
              <w:t>O</w:t>
            </w:r>
            <w:r w:rsidR="00872923" w:rsidRPr="008753C8">
              <w:t>rganizer</w:t>
            </w:r>
          </w:p>
        </w:tc>
        <w:tc>
          <w:tcPr>
            <w:tcW w:w="6072" w:type="dxa"/>
            <w:tcBorders>
              <w:bottom w:val="dotted" w:sz="4" w:space="0" w:color="auto"/>
            </w:tcBorders>
          </w:tcPr>
          <w:p w14:paraId="66140D36" w14:textId="77777777" w:rsidR="00872923" w:rsidRPr="008753C8" w:rsidRDefault="00872923"/>
        </w:tc>
      </w:tr>
      <w:tr w:rsidR="00872923" w:rsidRPr="008753C8" w14:paraId="4EA5C930" w14:textId="77777777" w:rsidTr="00475757">
        <w:trPr>
          <w:trHeight w:val="800"/>
        </w:trPr>
        <w:tc>
          <w:tcPr>
            <w:tcW w:w="2624" w:type="dxa"/>
            <w:tcBorders>
              <w:top w:val="dotted" w:sz="4" w:space="0" w:color="auto"/>
            </w:tcBorders>
          </w:tcPr>
          <w:p w14:paraId="352D2CC9" w14:textId="77777777" w:rsidR="00872923" w:rsidRPr="008753C8" w:rsidRDefault="00475757">
            <w:r w:rsidRPr="008753C8">
              <w:t>Contact I</w:t>
            </w:r>
            <w:r w:rsidR="00872923" w:rsidRPr="008753C8">
              <w:t>nformation</w:t>
            </w:r>
            <w:r w:rsidR="00872923" w:rsidRPr="008753C8">
              <w:br/>
              <w:t xml:space="preserve">of </w:t>
            </w:r>
            <w:r w:rsidRPr="008753C8">
              <w:t>the O</w:t>
            </w:r>
            <w:r w:rsidR="00872923" w:rsidRPr="008753C8">
              <w:t>rganizer</w:t>
            </w:r>
          </w:p>
        </w:tc>
        <w:tc>
          <w:tcPr>
            <w:tcW w:w="6072" w:type="dxa"/>
            <w:tcBorders>
              <w:top w:val="dotted" w:sz="4" w:space="0" w:color="auto"/>
            </w:tcBorders>
          </w:tcPr>
          <w:p w14:paraId="211BFCBA" w14:textId="77777777" w:rsidR="00872923" w:rsidRPr="008753C8" w:rsidRDefault="00872923">
            <w:r w:rsidRPr="008753C8">
              <w:t>Institute:</w:t>
            </w:r>
          </w:p>
          <w:p w14:paraId="49BB4004" w14:textId="77777777" w:rsidR="00872923" w:rsidRPr="008753C8" w:rsidRDefault="00872923">
            <w:r w:rsidRPr="008753C8">
              <w:t xml:space="preserve">Address: </w:t>
            </w:r>
          </w:p>
          <w:p w14:paraId="2F93A821" w14:textId="77777777" w:rsidR="00872923" w:rsidRPr="008753C8" w:rsidRDefault="00872923">
            <w:r w:rsidRPr="008753C8">
              <w:t xml:space="preserve">E-mail:  </w:t>
            </w:r>
          </w:p>
        </w:tc>
      </w:tr>
      <w:tr w:rsidR="00872923" w:rsidRPr="008753C8" w14:paraId="204F81F3" w14:textId="77777777" w:rsidTr="00475757">
        <w:trPr>
          <w:trHeight w:val="800"/>
        </w:trPr>
        <w:tc>
          <w:tcPr>
            <w:tcW w:w="2624" w:type="dxa"/>
            <w:tcBorders>
              <w:bottom w:val="dotted" w:sz="4" w:space="0" w:color="auto"/>
            </w:tcBorders>
          </w:tcPr>
          <w:p w14:paraId="4924100D" w14:textId="77777777" w:rsidR="00872923" w:rsidRPr="008753C8" w:rsidRDefault="00475757">
            <w:r w:rsidRPr="008753C8">
              <w:t>Name of the</w:t>
            </w:r>
            <w:r w:rsidRPr="008753C8">
              <w:br/>
              <w:t>Co-O</w:t>
            </w:r>
            <w:r w:rsidR="00872923" w:rsidRPr="008753C8">
              <w:t>rganizer (if any)</w:t>
            </w:r>
          </w:p>
        </w:tc>
        <w:tc>
          <w:tcPr>
            <w:tcW w:w="6072" w:type="dxa"/>
            <w:tcBorders>
              <w:bottom w:val="dotted" w:sz="4" w:space="0" w:color="auto"/>
            </w:tcBorders>
          </w:tcPr>
          <w:p w14:paraId="0788A5DB" w14:textId="77777777" w:rsidR="00872923" w:rsidRPr="008753C8" w:rsidRDefault="00872923">
            <w:pPr>
              <w:rPr>
                <w:rFonts w:ascii="Times New Roman" w:hAnsi="Times New Roman" w:cs="Times New Roman"/>
              </w:rPr>
            </w:pPr>
          </w:p>
        </w:tc>
      </w:tr>
      <w:tr w:rsidR="00872923" w:rsidRPr="008753C8" w14:paraId="1C3C6577" w14:textId="77777777" w:rsidTr="00475757">
        <w:trPr>
          <w:trHeight w:val="800"/>
        </w:trPr>
        <w:tc>
          <w:tcPr>
            <w:tcW w:w="2624" w:type="dxa"/>
            <w:tcBorders>
              <w:top w:val="dotted" w:sz="4" w:space="0" w:color="auto"/>
            </w:tcBorders>
          </w:tcPr>
          <w:p w14:paraId="25391461" w14:textId="77777777" w:rsidR="00872923" w:rsidRPr="008753C8" w:rsidRDefault="00872923">
            <w:r w:rsidRPr="008753C8">
              <w:t>Contact information</w:t>
            </w:r>
            <w:r w:rsidRPr="008753C8">
              <w:br/>
              <w:t>of the co-organizer</w:t>
            </w:r>
          </w:p>
        </w:tc>
        <w:tc>
          <w:tcPr>
            <w:tcW w:w="6072" w:type="dxa"/>
            <w:tcBorders>
              <w:top w:val="dotted" w:sz="4" w:space="0" w:color="auto"/>
            </w:tcBorders>
          </w:tcPr>
          <w:p w14:paraId="19CFA38F" w14:textId="77777777" w:rsidR="00872923" w:rsidRPr="008753C8" w:rsidRDefault="00872923">
            <w:r w:rsidRPr="008753C8">
              <w:t>Institute:</w:t>
            </w:r>
          </w:p>
          <w:p w14:paraId="4DC26204" w14:textId="77777777" w:rsidR="00872923" w:rsidRPr="00C179B5" w:rsidRDefault="00872923">
            <w:pPr>
              <w:rPr>
                <w:rFonts w:eastAsia="ＭＳ Ｐゴシック" w:cs="Times New Roman"/>
                <w:kern w:val="0"/>
              </w:rPr>
            </w:pPr>
            <w:r w:rsidRPr="008753C8">
              <w:t xml:space="preserve">Address: </w:t>
            </w:r>
          </w:p>
          <w:p w14:paraId="35370EB7" w14:textId="77777777" w:rsidR="00872923" w:rsidRPr="008753C8" w:rsidRDefault="00872923">
            <w:r w:rsidRPr="008753C8">
              <w:t xml:space="preserve">E-mail:  </w:t>
            </w:r>
          </w:p>
        </w:tc>
      </w:tr>
      <w:tr w:rsidR="00872923" w:rsidRPr="008753C8" w14:paraId="67818781" w14:textId="77777777" w:rsidTr="00475757">
        <w:trPr>
          <w:trHeight w:val="800"/>
        </w:trPr>
        <w:tc>
          <w:tcPr>
            <w:tcW w:w="2624" w:type="dxa"/>
          </w:tcPr>
          <w:p w14:paraId="540D37AF" w14:textId="77777777" w:rsidR="00872923" w:rsidRPr="008753C8" w:rsidRDefault="00872923">
            <w:r w:rsidRPr="008753C8">
              <w:t>Reviewer (1)</w:t>
            </w:r>
          </w:p>
        </w:tc>
        <w:tc>
          <w:tcPr>
            <w:tcW w:w="6072" w:type="dxa"/>
          </w:tcPr>
          <w:p w14:paraId="1A1E09EC" w14:textId="77777777" w:rsidR="00872923" w:rsidRPr="008753C8" w:rsidRDefault="00872923">
            <w:r w:rsidRPr="008753C8">
              <w:t>Name:</w:t>
            </w:r>
          </w:p>
          <w:p w14:paraId="0D6F51F1" w14:textId="77777777" w:rsidR="00872923" w:rsidRPr="008753C8" w:rsidRDefault="00872923">
            <w:r w:rsidRPr="008753C8">
              <w:t>Institute:</w:t>
            </w:r>
          </w:p>
          <w:p w14:paraId="02A74EAA" w14:textId="77777777" w:rsidR="00872923" w:rsidRPr="008753C8" w:rsidRDefault="00872923">
            <w:r w:rsidRPr="008753C8">
              <w:t xml:space="preserve">E-mail:  </w:t>
            </w:r>
          </w:p>
        </w:tc>
      </w:tr>
      <w:tr w:rsidR="00872923" w:rsidRPr="008753C8" w14:paraId="3CFA015C" w14:textId="77777777" w:rsidTr="00475757">
        <w:trPr>
          <w:trHeight w:val="800"/>
        </w:trPr>
        <w:tc>
          <w:tcPr>
            <w:tcW w:w="2624" w:type="dxa"/>
          </w:tcPr>
          <w:p w14:paraId="6F383F19" w14:textId="77777777" w:rsidR="00872923" w:rsidRPr="008753C8" w:rsidRDefault="00872923">
            <w:r w:rsidRPr="008753C8">
              <w:t>Reviewer (2)</w:t>
            </w:r>
          </w:p>
        </w:tc>
        <w:tc>
          <w:tcPr>
            <w:tcW w:w="6072" w:type="dxa"/>
          </w:tcPr>
          <w:p w14:paraId="5BD98DC1" w14:textId="77777777" w:rsidR="00872923" w:rsidRPr="008753C8" w:rsidRDefault="00872923">
            <w:r w:rsidRPr="008753C8">
              <w:t>Name:</w:t>
            </w:r>
          </w:p>
          <w:p w14:paraId="441FFFB4" w14:textId="77777777" w:rsidR="00872923" w:rsidRPr="008753C8" w:rsidRDefault="00872923">
            <w:r w:rsidRPr="008753C8">
              <w:t>Institute:</w:t>
            </w:r>
          </w:p>
          <w:p w14:paraId="1AA16706" w14:textId="77777777" w:rsidR="00872923" w:rsidRPr="008753C8" w:rsidRDefault="00872923">
            <w:r w:rsidRPr="008753C8">
              <w:t xml:space="preserve">E-mail:  </w:t>
            </w:r>
          </w:p>
        </w:tc>
      </w:tr>
      <w:tr w:rsidR="00872923" w:rsidRPr="008753C8" w14:paraId="4CDA24A7" w14:textId="77777777" w:rsidTr="00475757">
        <w:trPr>
          <w:trHeight w:val="800"/>
        </w:trPr>
        <w:tc>
          <w:tcPr>
            <w:tcW w:w="2624" w:type="dxa"/>
          </w:tcPr>
          <w:p w14:paraId="5E12F864" w14:textId="77777777" w:rsidR="00872923" w:rsidRPr="008753C8" w:rsidRDefault="00872923">
            <w:r w:rsidRPr="008753C8">
              <w:t>Reviewer (3)</w:t>
            </w:r>
          </w:p>
        </w:tc>
        <w:tc>
          <w:tcPr>
            <w:tcW w:w="6072" w:type="dxa"/>
          </w:tcPr>
          <w:p w14:paraId="18D00998" w14:textId="77777777" w:rsidR="00872923" w:rsidRPr="008753C8" w:rsidRDefault="00872923">
            <w:r w:rsidRPr="008753C8">
              <w:t>Name:</w:t>
            </w:r>
          </w:p>
          <w:p w14:paraId="000CC9F7" w14:textId="77777777" w:rsidR="00872923" w:rsidRPr="008753C8" w:rsidRDefault="00872923">
            <w:r w:rsidRPr="008753C8">
              <w:t>Institute:</w:t>
            </w:r>
          </w:p>
          <w:p w14:paraId="05ACAF9F" w14:textId="77777777" w:rsidR="00872923" w:rsidRPr="008753C8" w:rsidRDefault="00872923">
            <w:r w:rsidRPr="008753C8">
              <w:t xml:space="preserve">E-mail:  </w:t>
            </w:r>
          </w:p>
        </w:tc>
      </w:tr>
      <w:tr w:rsidR="00872923" w:rsidRPr="008753C8" w14:paraId="27B59E6D" w14:textId="77777777" w:rsidTr="00475757">
        <w:trPr>
          <w:trHeight w:val="800"/>
        </w:trPr>
        <w:tc>
          <w:tcPr>
            <w:tcW w:w="2624" w:type="dxa"/>
          </w:tcPr>
          <w:p w14:paraId="67BD0382" w14:textId="77777777" w:rsidR="00872923" w:rsidRPr="008753C8" w:rsidRDefault="00872923">
            <w:r w:rsidRPr="008753C8">
              <w:t>Reviewer (4)</w:t>
            </w:r>
            <w:r w:rsidRPr="008753C8">
              <w:br/>
              <w:t>(if any)</w:t>
            </w:r>
          </w:p>
        </w:tc>
        <w:tc>
          <w:tcPr>
            <w:tcW w:w="6072" w:type="dxa"/>
          </w:tcPr>
          <w:p w14:paraId="593C8EFB" w14:textId="77777777" w:rsidR="00872923" w:rsidRPr="008753C8" w:rsidRDefault="00872923">
            <w:r w:rsidRPr="008753C8">
              <w:t>Name:</w:t>
            </w:r>
          </w:p>
          <w:p w14:paraId="03461D96" w14:textId="77777777" w:rsidR="00872923" w:rsidRPr="008753C8" w:rsidRDefault="00872923">
            <w:r w:rsidRPr="008753C8">
              <w:t>Institute:</w:t>
            </w:r>
          </w:p>
          <w:p w14:paraId="33E9B446" w14:textId="77777777" w:rsidR="00872923" w:rsidRPr="008753C8" w:rsidRDefault="00872923">
            <w:r w:rsidRPr="008753C8">
              <w:t xml:space="preserve">E-mail:  </w:t>
            </w:r>
          </w:p>
        </w:tc>
      </w:tr>
      <w:tr w:rsidR="00872923" w:rsidRPr="008753C8" w14:paraId="6367F105" w14:textId="77777777" w:rsidTr="00475757">
        <w:trPr>
          <w:trHeight w:val="800"/>
        </w:trPr>
        <w:tc>
          <w:tcPr>
            <w:tcW w:w="2624" w:type="dxa"/>
          </w:tcPr>
          <w:p w14:paraId="7D8B8087" w14:textId="77777777" w:rsidR="00872923" w:rsidRPr="008753C8" w:rsidRDefault="00872923">
            <w:r w:rsidRPr="008753C8">
              <w:t>Reviewer (5)</w:t>
            </w:r>
            <w:r w:rsidRPr="008753C8">
              <w:br/>
              <w:t>(if any)</w:t>
            </w:r>
          </w:p>
        </w:tc>
        <w:tc>
          <w:tcPr>
            <w:tcW w:w="6072" w:type="dxa"/>
          </w:tcPr>
          <w:p w14:paraId="6BCEBF70" w14:textId="77777777" w:rsidR="00872923" w:rsidRPr="008753C8" w:rsidRDefault="00872923">
            <w:r w:rsidRPr="008753C8">
              <w:t>Name:</w:t>
            </w:r>
          </w:p>
          <w:p w14:paraId="75932A63" w14:textId="77777777" w:rsidR="00872923" w:rsidRPr="008753C8" w:rsidRDefault="00872923">
            <w:r w:rsidRPr="008753C8">
              <w:t>Institute:</w:t>
            </w:r>
          </w:p>
          <w:p w14:paraId="29CE1E2A" w14:textId="77777777" w:rsidR="00872923" w:rsidRPr="008753C8" w:rsidRDefault="00872923">
            <w:r w:rsidRPr="008753C8">
              <w:t xml:space="preserve">E-mail:  </w:t>
            </w:r>
          </w:p>
        </w:tc>
      </w:tr>
      <w:tr w:rsidR="00872923" w:rsidRPr="008753C8" w14:paraId="45CFA3B5" w14:textId="77777777" w:rsidTr="00475757">
        <w:trPr>
          <w:trHeight w:val="800"/>
        </w:trPr>
        <w:tc>
          <w:tcPr>
            <w:tcW w:w="2624" w:type="dxa"/>
          </w:tcPr>
          <w:p w14:paraId="25963CC3" w14:textId="77777777" w:rsidR="00872923" w:rsidRPr="008753C8" w:rsidRDefault="00475757">
            <w:r w:rsidRPr="008753C8">
              <w:t>Target A</w:t>
            </w:r>
            <w:r w:rsidR="00872923" w:rsidRPr="008753C8">
              <w:t>udience</w:t>
            </w:r>
          </w:p>
          <w:p w14:paraId="0FA5C68E" w14:textId="77777777" w:rsidR="00872923" w:rsidRPr="008753C8" w:rsidRDefault="00872923"/>
        </w:tc>
        <w:tc>
          <w:tcPr>
            <w:tcW w:w="6072" w:type="dxa"/>
          </w:tcPr>
          <w:p w14:paraId="65BEF486" w14:textId="77777777" w:rsidR="00872923" w:rsidRPr="008753C8" w:rsidRDefault="00872923"/>
          <w:p w14:paraId="69B7A8B2" w14:textId="77777777" w:rsidR="00872923" w:rsidRPr="008753C8" w:rsidRDefault="00872923"/>
        </w:tc>
      </w:tr>
      <w:tr w:rsidR="00872923" w:rsidRPr="008753C8" w14:paraId="003F7582" w14:textId="77777777" w:rsidTr="00475757">
        <w:trPr>
          <w:trHeight w:val="800"/>
        </w:trPr>
        <w:tc>
          <w:tcPr>
            <w:tcW w:w="2624" w:type="dxa"/>
          </w:tcPr>
          <w:p w14:paraId="49C837F0" w14:textId="77777777" w:rsidR="00872923" w:rsidRPr="008753C8" w:rsidRDefault="00475757" w:rsidP="003D7E09">
            <w:r w:rsidRPr="008753C8">
              <w:t>Objectives of the</w:t>
            </w:r>
            <w:r w:rsidRPr="008753C8">
              <w:br/>
              <w:t>S</w:t>
            </w:r>
            <w:r w:rsidR="00872923" w:rsidRPr="008753C8">
              <w:t>ession</w:t>
            </w:r>
          </w:p>
        </w:tc>
        <w:tc>
          <w:tcPr>
            <w:tcW w:w="6072" w:type="dxa"/>
          </w:tcPr>
          <w:p w14:paraId="2116BC38" w14:textId="77777777" w:rsidR="00872923" w:rsidRPr="008753C8" w:rsidRDefault="00872923"/>
        </w:tc>
      </w:tr>
    </w:tbl>
    <w:p w14:paraId="1D8BA271" w14:textId="77777777" w:rsidR="00872923" w:rsidRDefault="00872923">
      <w:pPr>
        <w:rPr>
          <w:rFonts w:ascii="Times New Roman" w:hAnsi="Times New Roman" w:cs="Times New Roman"/>
        </w:rPr>
      </w:pPr>
    </w:p>
    <w:sectPr w:rsidR="00872923" w:rsidSect="00872923">
      <w:pgSz w:w="11900" w:h="16840"/>
      <w:pgMar w:top="993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D236" w14:textId="77777777" w:rsidR="00B01FA8" w:rsidRDefault="00B01FA8">
      <w:pPr>
        <w:rPr>
          <w:rFonts w:ascii="Times New Roman" w:hAnsi="Times New Roman" w:cs="Times New Roman"/>
        </w:rPr>
      </w:pPr>
    </w:p>
  </w:endnote>
  <w:endnote w:type="continuationSeparator" w:id="0">
    <w:p w14:paraId="1DDC7841" w14:textId="77777777" w:rsidR="00B01FA8" w:rsidRDefault="00B01FA8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68BA" w14:textId="77777777" w:rsidR="00B01FA8" w:rsidRDefault="00B01FA8">
      <w:pPr>
        <w:rPr>
          <w:rFonts w:ascii="Times New Roman" w:hAnsi="Times New Roman" w:cs="Times New Roman"/>
        </w:rPr>
      </w:pPr>
    </w:p>
  </w:footnote>
  <w:footnote w:type="continuationSeparator" w:id="0">
    <w:p w14:paraId="0DD1901F" w14:textId="77777777" w:rsidR="00B01FA8" w:rsidRDefault="00B01FA8">
      <w:pPr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bordersDoNotSurroundHeader/>
  <w:bordersDoNotSurroundFooter/>
  <w:proofState w:spelling="clean"/>
  <w:doNotTrackMoves/>
  <w:defaultTabStop w:val="96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923"/>
    <w:rsid w:val="001C1EA8"/>
    <w:rsid w:val="002F02B5"/>
    <w:rsid w:val="00383277"/>
    <w:rsid w:val="003D6A87"/>
    <w:rsid w:val="003D7E09"/>
    <w:rsid w:val="00475757"/>
    <w:rsid w:val="00475C74"/>
    <w:rsid w:val="004D7D8A"/>
    <w:rsid w:val="005262F8"/>
    <w:rsid w:val="0084620D"/>
    <w:rsid w:val="00872923"/>
    <w:rsid w:val="008753C8"/>
    <w:rsid w:val="00A60C56"/>
    <w:rsid w:val="00A67A42"/>
    <w:rsid w:val="00A81AE3"/>
    <w:rsid w:val="00A920E7"/>
    <w:rsid w:val="00A96EA8"/>
    <w:rsid w:val="00B01FA8"/>
    <w:rsid w:val="00C179B5"/>
    <w:rsid w:val="00D54C9C"/>
    <w:rsid w:val="00D8734C"/>
    <w:rsid w:val="00E43972"/>
    <w:rsid w:val="00EE446F"/>
    <w:rsid w:val="00F00744"/>
    <w:rsid w:val="00F562C2"/>
    <w:rsid w:val="00F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70A6B"/>
  <w15:docId w15:val="{7D6675AA-2D91-DD40-98B3-A26E0E7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46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46F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E4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46F"/>
    <w:rPr>
      <w:rFonts w:ascii="Times New Roman" w:hAnsi="Times New Roman" w:cs="Times New Roman"/>
      <w:kern w:val="2"/>
      <w:sz w:val="24"/>
      <w:szCs w:val="24"/>
    </w:rPr>
  </w:style>
  <w:style w:type="paragraph" w:customStyle="1" w:styleId="Text">
    <w:name w:val="Text"/>
    <w:basedOn w:val="a"/>
    <w:uiPriority w:val="99"/>
    <w:rsid w:val="00EE446F"/>
    <w:pPr>
      <w:autoSpaceDE w:val="0"/>
      <w:autoSpaceDN w:val="0"/>
      <w:spacing w:line="252" w:lineRule="auto"/>
      <w:ind w:firstLine="202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585</Characters>
  <Application>Microsoft Office Word</Application>
  <DocSecurity>0</DocSecurity>
  <Lines>58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JSST 2022 Organized Session Proposal</vt:lpstr>
    </vt:vector>
  </TitlesOfParts>
  <Manager/>
  <Company/>
  <LinksUpToDate>false</LinksUpToDate>
  <CharactersWithSpaces>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JSST 2022 Organized Session Proposal</dc:title>
  <dc:subject/>
  <dc:creator/>
  <cp:keywords/>
  <dc:description/>
  <cp:lastModifiedBy>大野暢亮</cp:lastModifiedBy>
  <cp:revision>10</cp:revision>
  <dcterms:created xsi:type="dcterms:W3CDTF">2017-04-12T08:28:00Z</dcterms:created>
  <dcterms:modified xsi:type="dcterms:W3CDTF">2022-03-08T01:09:00Z</dcterms:modified>
  <cp:category/>
</cp:coreProperties>
</file>